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6C9C" w14:textId="77777777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54576A99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D843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843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8437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8B6CA07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77157F8" w14:textId="244D48BF" w:rsidR="00080A1A" w:rsidRDefault="00080A1A" w:rsidP="00080A1A">
      <w:pPr>
        <w:ind w:left="3402"/>
        <w:rPr>
          <w:sz w:val="28"/>
          <w:szCs w:val="28"/>
        </w:rPr>
      </w:pPr>
      <w:r w:rsidRPr="00715551">
        <w:rPr>
          <w:sz w:val="28"/>
          <w:szCs w:val="28"/>
        </w:rPr>
        <w:t>от  ___________________ 202</w:t>
      </w:r>
      <w:r w:rsidR="00BE33A0">
        <w:rPr>
          <w:sz w:val="28"/>
          <w:szCs w:val="28"/>
        </w:rPr>
        <w:t>5</w:t>
      </w:r>
      <w:r w:rsidRPr="00715551">
        <w:rPr>
          <w:sz w:val="28"/>
          <w:szCs w:val="28"/>
        </w:rPr>
        <w:t xml:space="preserve"> г.</w:t>
      </w:r>
      <w:r w:rsidRPr="00715551">
        <w:rPr>
          <w:color w:val="000000"/>
          <w:sz w:val="28"/>
          <w:szCs w:val="28"/>
        </w:rPr>
        <w:t xml:space="preserve">         </w:t>
      </w:r>
      <w:r w:rsidRPr="00715551">
        <w:rPr>
          <w:sz w:val="28"/>
          <w:szCs w:val="28"/>
        </w:rPr>
        <w:t>№ ______</w:t>
      </w:r>
    </w:p>
    <w:p w14:paraId="42488E60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37DED175" w14:textId="77777777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3AD8D60C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D8437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и 202</w:t>
      </w:r>
      <w:r w:rsidR="00D8437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6579B03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D8437A">
              <w:rPr>
                <w:szCs w:val="28"/>
              </w:rPr>
              <w:t xml:space="preserve">7 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245BEF7A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D8437A">
              <w:rPr>
                <w:szCs w:val="28"/>
              </w:rPr>
              <w:t xml:space="preserve">8 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3D24E12D" w:rsidR="008145D0" w:rsidRPr="00941D2C" w:rsidRDefault="00022DBB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51D40173" w:rsidR="008145D0" w:rsidRPr="00B07193" w:rsidRDefault="00CE43A6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79050942" w:rsidR="00D40AD4" w:rsidRPr="00941D2C" w:rsidRDefault="00022DBB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5 995 912,88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58CA5081" w:rsidR="00D40AD4" w:rsidRPr="00B07193" w:rsidRDefault="00CE43A6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0CD2591F" w:rsidR="008145D0" w:rsidRPr="009B4652" w:rsidRDefault="00022DBB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7F8FBCD4" w:rsidR="008145D0" w:rsidRPr="00B07193" w:rsidRDefault="00CE43A6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000FAE01" w:rsidR="008145D0" w:rsidRPr="00270369" w:rsidRDefault="00DA25AF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  <w:r w:rsidR="00022DBB">
              <w:rPr>
                <w:sz w:val="28"/>
                <w:szCs w:val="28"/>
              </w:rPr>
              <w:t>68 334,00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27E192D1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CE43A6">
              <w:rPr>
                <w:sz w:val="28"/>
                <w:szCs w:val="28"/>
              </w:rPr>
              <w:t>0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>Кредиты кредит-ных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валюте Россий-ской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CB56037" w:rsidR="007F4296" w:rsidRPr="0038073B" w:rsidRDefault="00FF41D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2E79FC8C" w:rsidR="007F4296" w:rsidRPr="00F26ACD" w:rsidRDefault="001602BC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 от кредит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ных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09539954" w:rsidR="00C82663" w:rsidRPr="00F26ACD" w:rsidRDefault="00FF41D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0CE7A2C3" w:rsidR="00C82663" w:rsidRPr="00C12D24" w:rsidRDefault="001602BC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>Привлечение городскими окру-гами кредитов от кредитных орга-низаций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3702849" w:rsidR="007F4296" w:rsidRPr="00F26ACD" w:rsidRDefault="00FA45BD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6FEAA23" w:rsidR="007F4296" w:rsidRPr="00C12D24" w:rsidRDefault="001602BC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>Погашение 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тов, предоставлен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ных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23A0019B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FA45BD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2932DA51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1602BC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Погашение город-скими округами кредитов от кре-дитных организа-ций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25452CE0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FA45BD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21C7AF0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1602BC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0349145A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ской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E6E154B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сийской 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2E7674DD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>Изменение остат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9F1B03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9F1B03" w:rsidRDefault="009F1B03" w:rsidP="009F1B03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остат-ков средств  бюд-жетов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9F1B03" w:rsidRDefault="009F1B03" w:rsidP="009F1B0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42468FE1" w:rsidR="009F1B03" w:rsidRPr="00D93831" w:rsidRDefault="009F1B03" w:rsidP="009F1B03">
            <w:pPr>
              <w:ind w:left="-108"/>
              <w:jc w:val="right"/>
              <w:rPr>
                <w:sz w:val="28"/>
                <w:szCs w:val="28"/>
              </w:rPr>
            </w:pPr>
            <w:r w:rsidRPr="00D93831"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25D2889D" w:rsidR="009F1B03" w:rsidRPr="00F26ACD" w:rsidRDefault="009F1B03" w:rsidP="009F1B03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- 3 759 916,48</w:t>
            </w:r>
          </w:p>
        </w:tc>
      </w:tr>
      <w:tr w:rsidR="009F1B03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9F1B03" w:rsidRDefault="009F1B03" w:rsidP="009F1B03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про-чих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9F1B03" w:rsidRDefault="009F1B03" w:rsidP="009F1B03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71325EBA" w:rsidR="009F1B03" w:rsidRPr="00F26ACD" w:rsidRDefault="009F1B03" w:rsidP="009F1B03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2C74B0F5" w:rsidR="009F1B03" w:rsidRPr="00F26ACD" w:rsidRDefault="009F1B03" w:rsidP="009F1B03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- 3 759 916,48</w:t>
            </w:r>
          </w:p>
        </w:tc>
      </w:tr>
      <w:tr w:rsidR="009F1B03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9F1B03" w:rsidRDefault="009F1B03" w:rsidP="009F1B03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про-чих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9F1B03" w:rsidRDefault="009F1B03" w:rsidP="009F1B03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7E6F44EF" w:rsidR="009F1B03" w:rsidRPr="00F26ACD" w:rsidRDefault="009F1B03" w:rsidP="009F1B03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7BE85A79" w:rsidR="009F1B03" w:rsidRPr="00F26ACD" w:rsidRDefault="009F1B03" w:rsidP="009F1B03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- 3 759 916,48</w:t>
            </w:r>
          </w:p>
        </w:tc>
      </w:tr>
      <w:tr w:rsidR="009F1B03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9F1B03" w:rsidRDefault="009F1B03" w:rsidP="009F1B03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Увеличение про-</w:t>
            </w:r>
            <w:r>
              <w:rPr>
                <w:sz w:val="28"/>
              </w:rPr>
              <w:lastRenderedPageBreak/>
              <w:t>чих остатков де-нежных средств бюджетов город-ских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9F1B03" w:rsidRDefault="009F1B03" w:rsidP="009F1B03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75B33206" w:rsidR="009F1B03" w:rsidRPr="00F26ACD" w:rsidRDefault="009F1B03" w:rsidP="009F1B03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1C31FD">
              <w:rPr>
                <w:sz w:val="28"/>
                <w:szCs w:val="28"/>
                <w:lang w:val="en-US"/>
              </w:rPr>
              <w:t xml:space="preserve">- </w:t>
            </w: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5EC51C0B" w:rsidR="009F1B03" w:rsidRPr="00F26ACD" w:rsidRDefault="009F1B03" w:rsidP="009F1B03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- 3 759 916,48</w:t>
            </w:r>
          </w:p>
        </w:tc>
      </w:tr>
      <w:tr w:rsidR="009F1B03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9F1B03" w:rsidRDefault="009F1B03" w:rsidP="009F1B03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9F1B03" w:rsidRDefault="009F1B03" w:rsidP="009F1B03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7D929E90" w:rsidR="009F1B03" w:rsidRPr="00F26ACD" w:rsidRDefault="004D4415" w:rsidP="009F1B0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20B03BDC" w:rsidR="009F1B03" w:rsidRPr="00F26ACD" w:rsidRDefault="009F1B03" w:rsidP="009F1B03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  <w:tr w:rsidR="009F1B03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9F1B03" w:rsidRDefault="009F1B03" w:rsidP="009F1B03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>Уменьшение про-чих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9F1B03" w:rsidRDefault="009F1B03" w:rsidP="009F1B03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725EC5EB" w:rsidR="009F1B03" w:rsidRPr="00F26ACD" w:rsidRDefault="004D4415" w:rsidP="009F1B0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28D80F20" w:rsidR="009F1B03" w:rsidRPr="00F26ACD" w:rsidRDefault="009F1B03" w:rsidP="009F1B03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  <w:tr w:rsidR="009F1B03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9F1B03" w:rsidRDefault="009F1B03" w:rsidP="009F1B03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9F1B03" w:rsidRDefault="009F1B03" w:rsidP="009F1B03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6A551A92" w:rsidR="009F1B03" w:rsidRPr="00F26ACD" w:rsidRDefault="004D4415" w:rsidP="009F1B0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00C5DF26" w:rsidR="009F1B03" w:rsidRPr="00F26ACD" w:rsidRDefault="009F1B03" w:rsidP="009F1B03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  <w:tr w:rsidR="009F1B03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9F1B03" w:rsidRDefault="009F1B03" w:rsidP="009F1B03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про-чих остатков де-нежных средств бюджетов город-ских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9F1B03" w:rsidRDefault="009F1B03" w:rsidP="009F1B03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9F1B03" w:rsidRDefault="009F1B03" w:rsidP="009F1B03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9F1B03" w:rsidRDefault="009F1B03" w:rsidP="009F1B03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3994200D" w:rsidR="009F1B03" w:rsidRPr="00D93831" w:rsidRDefault="004D4415" w:rsidP="009F1B0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6 064 246,88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49B9AECE" w:rsidR="009F1B03" w:rsidRPr="00F26ACD" w:rsidRDefault="009F1B03" w:rsidP="009F1B03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3 759 916,48</w:t>
            </w:r>
          </w:p>
        </w:tc>
      </w:tr>
    </w:tbl>
    <w:p w14:paraId="47F5F0CC" w14:textId="33412CE9" w:rsidR="00877435" w:rsidRDefault="00877435" w:rsidP="00877435">
      <w:pPr>
        <w:spacing w:line="240" w:lineRule="exact"/>
        <w:rPr>
          <w:sz w:val="28"/>
          <w:szCs w:val="28"/>
        </w:rPr>
      </w:pPr>
    </w:p>
    <w:p w14:paraId="6664C6C7" w14:textId="77777777" w:rsidR="00BA313A" w:rsidRDefault="00BA313A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14:paraId="475F76CB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345D2349" w14:textId="77777777"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741F83AE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14:paraId="780B9415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14:paraId="6F3CDCCB" w14:textId="1C65DD2A" w:rsidR="00012A92" w:rsidRPr="00941D2C" w:rsidRDefault="008022F3" w:rsidP="00012A92">
      <w:pPr>
        <w:spacing w:line="240" w:lineRule="exact"/>
        <w:jc w:val="both"/>
        <w:rPr>
          <w:sz w:val="28"/>
          <w:szCs w:val="28"/>
        </w:rPr>
      </w:pPr>
      <w:r w:rsidRPr="00941D2C">
        <w:rPr>
          <w:sz w:val="28"/>
          <w:szCs w:val="28"/>
        </w:rPr>
        <w:t>Первый з</w:t>
      </w:r>
      <w:r w:rsidR="00012A92">
        <w:rPr>
          <w:sz w:val="28"/>
          <w:szCs w:val="28"/>
        </w:rPr>
        <w:t>аместитель главы администрации</w:t>
      </w:r>
      <w:r w:rsidRPr="00941D2C">
        <w:rPr>
          <w:sz w:val="28"/>
          <w:szCs w:val="28"/>
        </w:rPr>
        <w:t>,</w:t>
      </w:r>
    </w:p>
    <w:p w14:paraId="58294DA9" w14:textId="4662332B" w:rsidR="008022F3" w:rsidRPr="00941D2C" w:rsidRDefault="008022F3" w:rsidP="00012A92">
      <w:pPr>
        <w:spacing w:line="240" w:lineRule="exact"/>
        <w:jc w:val="both"/>
        <w:rPr>
          <w:sz w:val="28"/>
          <w:szCs w:val="28"/>
        </w:rPr>
      </w:pPr>
      <w:r w:rsidRPr="00941D2C">
        <w:rPr>
          <w:sz w:val="28"/>
          <w:szCs w:val="28"/>
        </w:rPr>
        <w:t>и</w:t>
      </w:r>
      <w:r w:rsidRPr="008022F3">
        <w:rPr>
          <w:sz w:val="28"/>
          <w:szCs w:val="28"/>
        </w:rPr>
        <w:t>сполняющий обязан</w:t>
      </w:r>
      <w:r w:rsidRPr="00941D2C">
        <w:rPr>
          <w:sz w:val="28"/>
          <w:szCs w:val="28"/>
        </w:rPr>
        <w:t>ности</w:t>
      </w:r>
    </w:p>
    <w:p w14:paraId="0CEF38A2" w14:textId="0AE25945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022F3" w:rsidRPr="00941D2C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управления</w:t>
      </w:r>
    </w:p>
    <w:p w14:paraId="505C4D15" w14:textId="77777777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города-курорта Кисловодска                              Т.С. Середкина</w:t>
      </w:r>
    </w:p>
    <w:p w14:paraId="0005FB3F" w14:textId="77777777" w:rsidR="00012A92" w:rsidRDefault="00012A92" w:rsidP="00012A92">
      <w:pPr>
        <w:spacing w:line="240" w:lineRule="exact"/>
        <w:jc w:val="both"/>
      </w:pPr>
    </w:p>
    <w:p w14:paraId="0084407C" w14:textId="77777777" w:rsidR="00542B3E" w:rsidRDefault="00542B3E" w:rsidP="00012A92">
      <w:pPr>
        <w:spacing w:line="240" w:lineRule="exact"/>
        <w:jc w:val="both"/>
      </w:pPr>
    </w:p>
    <w:sectPr w:rsidR="00542B3E" w:rsidSect="00877435">
      <w:headerReference w:type="default" r:id="rId8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A079" w14:textId="77777777" w:rsidR="00952494" w:rsidRDefault="00952494">
      <w:r>
        <w:separator/>
      </w:r>
    </w:p>
  </w:endnote>
  <w:endnote w:type="continuationSeparator" w:id="0">
    <w:p w14:paraId="7BFB7A39" w14:textId="77777777" w:rsidR="00952494" w:rsidRDefault="00952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A890C" w14:textId="77777777" w:rsidR="00952494" w:rsidRDefault="00952494">
      <w:r>
        <w:separator/>
      </w:r>
    </w:p>
  </w:footnote>
  <w:footnote w:type="continuationSeparator" w:id="0">
    <w:p w14:paraId="0E776C0A" w14:textId="77777777" w:rsidR="00952494" w:rsidRDefault="00952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A93C67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F4738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A93C67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5E2"/>
    <w:rsid w:val="0001171A"/>
    <w:rsid w:val="00012234"/>
    <w:rsid w:val="00012A92"/>
    <w:rsid w:val="00022DBB"/>
    <w:rsid w:val="0003139D"/>
    <w:rsid w:val="0003165E"/>
    <w:rsid w:val="0005257A"/>
    <w:rsid w:val="00080A1A"/>
    <w:rsid w:val="000B19CC"/>
    <w:rsid w:val="000E6205"/>
    <w:rsid w:val="000E6B49"/>
    <w:rsid w:val="0010099F"/>
    <w:rsid w:val="001040E3"/>
    <w:rsid w:val="00120C1A"/>
    <w:rsid w:val="00124AA4"/>
    <w:rsid w:val="001570DE"/>
    <w:rsid w:val="001602BC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D4415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0648"/>
    <w:rsid w:val="007B3E64"/>
    <w:rsid w:val="007F4296"/>
    <w:rsid w:val="008022F3"/>
    <w:rsid w:val="008145D0"/>
    <w:rsid w:val="00864960"/>
    <w:rsid w:val="0086612D"/>
    <w:rsid w:val="00877435"/>
    <w:rsid w:val="00882E38"/>
    <w:rsid w:val="00897826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9F1B03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B07193"/>
    <w:rsid w:val="00B80656"/>
    <w:rsid w:val="00BA313A"/>
    <w:rsid w:val="00BD3176"/>
    <w:rsid w:val="00BE33A0"/>
    <w:rsid w:val="00BE4367"/>
    <w:rsid w:val="00BF1D47"/>
    <w:rsid w:val="00C12D24"/>
    <w:rsid w:val="00C230C6"/>
    <w:rsid w:val="00C56C19"/>
    <w:rsid w:val="00C66368"/>
    <w:rsid w:val="00C738AC"/>
    <w:rsid w:val="00C82663"/>
    <w:rsid w:val="00C9517D"/>
    <w:rsid w:val="00CB2623"/>
    <w:rsid w:val="00CE4110"/>
    <w:rsid w:val="00CE43A6"/>
    <w:rsid w:val="00D022CC"/>
    <w:rsid w:val="00D14BB3"/>
    <w:rsid w:val="00D17B6C"/>
    <w:rsid w:val="00D20371"/>
    <w:rsid w:val="00D40AD4"/>
    <w:rsid w:val="00D46A3B"/>
    <w:rsid w:val="00D62607"/>
    <w:rsid w:val="00D65E9E"/>
    <w:rsid w:val="00D8437A"/>
    <w:rsid w:val="00D904AB"/>
    <w:rsid w:val="00D93831"/>
    <w:rsid w:val="00DA25AF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A45BD"/>
    <w:rsid w:val="00FC38E3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F7F8B0E"/>
  <w15:docId w15:val="{D0738705-A9DF-43CD-8D81-A57ED75C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10EFE-B000-46F4-B24A-49129377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Ирина Великанова</cp:lastModifiedBy>
  <cp:revision>104</cp:revision>
  <cp:lastPrinted>2025-11-18T09:36:00Z</cp:lastPrinted>
  <dcterms:created xsi:type="dcterms:W3CDTF">2019-11-14T08:03:00Z</dcterms:created>
  <dcterms:modified xsi:type="dcterms:W3CDTF">2025-11-18T12:36:00Z</dcterms:modified>
</cp:coreProperties>
</file>